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8F86" w14:textId="2BA69E05" w:rsidR="00EA3FA2" w:rsidRDefault="002F5D26" w:rsidP="002A40DF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70069CF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5.25pt;margin-top:-5.65pt;width:153pt;height:52.4pt;z-index:251659264" filled="f" stroked="f">
            <v:textbox style="mso-next-textbox:#_x0000_s1028">
              <w:txbxContent>
                <w:p w14:paraId="48C09FE6" w14:textId="2D6A0288" w:rsidR="004A52BE" w:rsidRPr="00461397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09</w:t>
                  </w:r>
                  <w:r w:rsidR="005F58A4">
                    <w:rPr>
                      <w:rFonts w:ascii="StobiSerif Regular" w:hAnsi="StobiSerif Regular"/>
                      <w:sz w:val="20"/>
                      <w:lang w:val="mk-MK"/>
                    </w:rPr>
                    <w:t>-</w:t>
                  </w:r>
                  <w:r w:rsidR="00E43C20">
                    <w:rPr>
                      <w:rFonts w:ascii="StobiSerif Regular" w:hAnsi="StobiSerif Regular"/>
                      <w:sz w:val="20"/>
                    </w:rPr>
                    <w:t>8</w:t>
                  </w:r>
                  <w:r w:rsidR="00DC6B8F">
                    <w:rPr>
                      <w:rFonts w:ascii="StobiSerif Regular" w:hAnsi="StobiSerif Regular"/>
                      <w:sz w:val="20"/>
                    </w:rPr>
                    <w:t>57</w:t>
                  </w:r>
                  <w:r w:rsidR="00516C26">
                    <w:rPr>
                      <w:rFonts w:ascii="StobiSerif Regular" w:hAnsi="StobiSerif Regular"/>
                      <w:sz w:val="20"/>
                    </w:rPr>
                    <w:t>1</w:t>
                  </w:r>
                  <w:r>
                    <w:rPr>
                      <w:rFonts w:ascii="StobiSerif Regular" w:hAnsi="StobiSerif Regular"/>
                      <w:sz w:val="20"/>
                    </w:rPr>
                    <w:t>/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</w:p>
                <w:p w14:paraId="20C31140" w14:textId="09764135" w:rsidR="004A52BE" w:rsidRPr="009931C3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>
                    <w:rPr>
                      <w:rFonts w:ascii="StobiSerif Regular" w:hAnsi="StobiSerif Regular"/>
                      <w:sz w:val="20"/>
                    </w:rPr>
                    <w:t>:</w:t>
                  </w:r>
                  <w:r w:rsidR="00203C03">
                    <w:rPr>
                      <w:rFonts w:ascii="StobiSerif Regular" w:hAnsi="StobiSerif Regular"/>
                      <w:sz w:val="20"/>
                    </w:rPr>
                    <w:t>19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.0</w:t>
                  </w:r>
                  <w:r w:rsidR="00203C03">
                    <w:rPr>
                      <w:rFonts w:ascii="StobiSerif Regular" w:hAnsi="StobiSerif Regular"/>
                      <w:sz w:val="20"/>
                    </w:rPr>
                    <w:t>8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.2025 година</w:t>
                  </w:r>
                </w:p>
                <w:p w14:paraId="76797DCB" w14:textId="77777777" w:rsidR="004A52BE" w:rsidRPr="00CA4AD9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14:paraId="3791316F" w14:textId="2EE894F1" w:rsidR="004E2CC5" w:rsidRDefault="004E2CC5" w:rsidP="004E2CC5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2FBDC210" w14:textId="3208EFB2" w:rsidR="004E2CC5" w:rsidRDefault="004E2CC5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1BE05D41" w14:textId="77777777" w:rsidR="00F0421B" w:rsidRDefault="00F0421B" w:rsidP="00AC425C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041EBA68" w14:textId="01C6576B" w:rsidR="004E2CC5" w:rsidRPr="00E15F02" w:rsidRDefault="009F5FDA" w:rsidP="00AC425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Врз основа на член 39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од Законот за локалната самоуправа („Службен весник на Република Македонија“ бр.5/2002</w:t>
      </w:r>
      <w:r w:rsidRPr="00E15F02">
        <w:rPr>
          <w:rFonts w:ascii="StobiSerif Regular" w:hAnsi="StobiSerif Regular" w:cs="Arial"/>
          <w:sz w:val="22"/>
          <w:szCs w:val="22"/>
        </w:rPr>
        <w:t xml:space="preserve"> и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„Службен весник на Република Северна Македонија“ бр.202/2024), член 16 од Статутот на Општина Карпош („Службен гласник на Општина Карпош“</w:t>
      </w:r>
      <w:r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бр.</w:t>
      </w:r>
      <w:r>
        <w:rPr>
          <w:rFonts w:ascii="StobiSerif Regular" w:hAnsi="StobiSerif Regular"/>
          <w:sz w:val="22"/>
          <w:szCs w:val="22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>/20</w:t>
      </w:r>
      <w:r>
        <w:rPr>
          <w:rFonts w:ascii="StobiSerif Regular" w:hAnsi="StobiSerif Regular"/>
          <w:sz w:val="22"/>
          <w:szCs w:val="22"/>
        </w:rPr>
        <w:t>06, 8/2013</w:t>
      </w:r>
      <w:r>
        <w:rPr>
          <w:rFonts w:ascii="StobiSerif Regular" w:hAnsi="StobiSerif Regular"/>
          <w:sz w:val="22"/>
          <w:szCs w:val="22"/>
          <w:lang w:val="mk-MK"/>
        </w:rPr>
        <w:t>, 15/2014, 9/2019, 7/2020, 4/2021</w:t>
      </w:r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23/2022 и 2/2023)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и член 59 од Деловникот на Советот на Општина Карпош („Службен гласник на Општина Карпош“ бр.3/2006), се донесе</w:t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  <w:r w:rsidR="004E2CC5" w:rsidRPr="00E15F02">
        <w:rPr>
          <w:rFonts w:ascii="StobiSerif Regular" w:hAnsi="StobiSerif Regular" w:cs="Arial"/>
          <w:b/>
          <w:sz w:val="22"/>
          <w:szCs w:val="22"/>
        </w:rPr>
        <w:tab/>
      </w:r>
      <w:r w:rsidR="004E2CC5" w:rsidRPr="00E15F02">
        <w:rPr>
          <w:rFonts w:ascii="StobiSerif Regular" w:hAnsi="StobiSerif Regular" w:cs="Arial"/>
          <w:b/>
          <w:sz w:val="22"/>
          <w:szCs w:val="22"/>
        </w:rPr>
        <w:tab/>
      </w:r>
    </w:p>
    <w:p w14:paraId="310EBEB2" w14:textId="60D660CA" w:rsidR="00F0421B" w:rsidRPr="00E15F02" w:rsidRDefault="00F0421B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B4C0D16" w14:textId="77777777" w:rsidR="00F64523" w:rsidRPr="00E15F02" w:rsidRDefault="00F64523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9E1D50A" w14:textId="09663513" w:rsidR="004E2CC5" w:rsidRPr="00E15F02" w:rsidRDefault="004E2CC5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РЕШЕНИЕ</w:t>
      </w:r>
    </w:p>
    <w:p w14:paraId="57B6AF62" w14:textId="649B03D2" w:rsidR="004E2CC5" w:rsidRPr="00E15F02" w:rsidRDefault="004E2CC5" w:rsidP="004E2CC5">
      <w:pPr>
        <w:ind w:left="720" w:hanging="72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за свикување на седумдес</w:t>
      </w:r>
      <w:r w:rsidR="000B2CFB" w:rsidRPr="00E15F02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396064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т и </w:t>
      </w:r>
      <w:r w:rsidR="00203C03" w:rsidRPr="00E15F02">
        <w:rPr>
          <w:rFonts w:ascii="StobiSerif Regular" w:hAnsi="StobiSerif Regular" w:cs="Arial"/>
          <w:b/>
          <w:sz w:val="22"/>
          <w:szCs w:val="22"/>
          <w:lang w:val="mk-MK"/>
        </w:rPr>
        <w:t>трета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p w14:paraId="167318C6" w14:textId="3334C2A2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A1BA004" w14:textId="77777777" w:rsidR="00F64523" w:rsidRPr="00E15F02" w:rsidRDefault="00F64523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588A130F" w14:textId="0088DD5D" w:rsidR="004E2CC5" w:rsidRPr="00E15F02" w:rsidRDefault="004E2CC5" w:rsidP="004E2CC5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Се свикува седумдес</w:t>
      </w:r>
      <w:r w:rsidR="000B2CFB" w:rsidRPr="00E15F02">
        <w:rPr>
          <w:rFonts w:ascii="StobiSerif Regular" w:hAnsi="StobiSerif Regular" w:cs="Arial"/>
          <w:sz w:val="22"/>
          <w:szCs w:val="22"/>
          <w:lang w:val="mk-MK"/>
        </w:rPr>
        <w:t>е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396064" w:rsidRPr="00E15F02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203C03" w:rsidRPr="00E15F02">
        <w:rPr>
          <w:rFonts w:ascii="StobiSerif Regular" w:hAnsi="StobiSerif Regular" w:cs="Arial"/>
          <w:sz w:val="22"/>
          <w:szCs w:val="22"/>
          <w:lang w:val="mk-MK"/>
        </w:rPr>
        <w:t>трета</w:t>
      </w:r>
      <w:r w:rsidR="00396064" w:rsidRPr="00E15F0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седница на Советот на Општина Карпош за </w:t>
      </w:r>
      <w:r w:rsidR="00203C03" w:rsidRPr="00E15F02">
        <w:rPr>
          <w:rFonts w:ascii="StobiSerif Regular" w:hAnsi="StobiSerif Regular" w:cs="Arial"/>
          <w:sz w:val="22"/>
          <w:szCs w:val="22"/>
          <w:lang w:val="mk-MK"/>
        </w:rPr>
        <w:t xml:space="preserve">26 </w:t>
      </w:r>
      <w:r w:rsidR="00EC203A" w:rsidRPr="00E15F02">
        <w:rPr>
          <w:rFonts w:ascii="StobiSerif Regular" w:hAnsi="StobiSerif Regular" w:cs="Arial"/>
          <w:sz w:val="22"/>
          <w:szCs w:val="22"/>
          <w:lang w:val="mk-MK"/>
        </w:rPr>
        <w:t>август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2025 година (</w:t>
      </w:r>
      <w:r w:rsidR="00203C03" w:rsidRPr="00E15F02">
        <w:rPr>
          <w:rFonts w:ascii="StobiSerif Regular" w:hAnsi="StobiSerif Regular" w:cs="Arial"/>
          <w:sz w:val="22"/>
          <w:szCs w:val="22"/>
          <w:lang w:val="mk-MK"/>
        </w:rPr>
        <w:t>вторник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), со почеток во 1</w:t>
      </w:r>
      <w:r w:rsidR="00203C03" w:rsidRPr="00E15F02">
        <w:rPr>
          <w:rFonts w:ascii="StobiSerif Regular" w:hAnsi="StobiSerif Regular" w:cs="Arial"/>
          <w:sz w:val="22"/>
          <w:szCs w:val="22"/>
          <w:lang w:val="mk-MK"/>
        </w:rPr>
        <w:t>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.00 часот.</w:t>
      </w:r>
    </w:p>
    <w:p w14:paraId="440A09F4" w14:textId="77777777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</w:p>
    <w:p w14:paraId="502CB7DF" w14:textId="77777777" w:rsidR="004E2CC5" w:rsidRPr="00E15F02" w:rsidRDefault="004E2CC5" w:rsidP="004E2CC5">
      <w:pPr>
        <w:tabs>
          <w:tab w:val="left" w:pos="8055"/>
        </w:tabs>
        <w:ind w:firstLine="720"/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За седницата се предлага следниот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5E96C4DF" w14:textId="77777777" w:rsidR="004E2CC5" w:rsidRPr="00E15F02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590B7733" w14:textId="77777777" w:rsidR="004E2CC5" w:rsidRPr="00E15F02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27E8D7B7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ДНЕВЕН РЕД</w:t>
      </w:r>
    </w:p>
    <w:p w14:paraId="2AA84872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4F00366" w14:textId="41B3FD9D" w:rsidR="004E2CC5" w:rsidRPr="00E15F02" w:rsidRDefault="004E2CC5" w:rsidP="004E2CC5">
      <w:pPr>
        <w:pStyle w:val="ListParagraph"/>
        <w:numPr>
          <w:ilvl w:val="0"/>
          <w:numId w:val="27"/>
        </w:numPr>
        <w:jc w:val="both"/>
        <w:rPr>
          <w:rFonts w:ascii="StobiSerif Regular" w:hAnsi="StobiSerif Regular" w:cs="Arial"/>
          <w:b/>
          <w:sz w:val="22"/>
          <w:szCs w:val="22"/>
        </w:rPr>
      </w:pPr>
      <w:bookmarkStart w:id="0" w:name="_Hlk203645713"/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67</w:t>
      </w:r>
      <w:r w:rsidRPr="00E15F02">
        <w:rPr>
          <w:rFonts w:ascii="StobiSerif Regular" w:hAnsi="StobiSerif Regular" w:cs="Arial"/>
          <w:b/>
          <w:sz w:val="22"/>
          <w:szCs w:val="22"/>
        </w:rPr>
        <w:t>.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p w14:paraId="2B78C8C0" w14:textId="2CA9B9E8" w:rsidR="004E2CC5" w:rsidRPr="00E15F02" w:rsidRDefault="004E2CC5" w:rsidP="004E2CC5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bookmarkStart w:id="1" w:name="_Hlk203645903"/>
      <w:bookmarkEnd w:id="0"/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68</w:t>
      </w:r>
      <w:r w:rsidRPr="00E15F02">
        <w:rPr>
          <w:rFonts w:ascii="StobiSerif Regular" w:hAnsi="StobiSerif Regular" w:cs="Arial"/>
          <w:b/>
          <w:sz w:val="22"/>
          <w:szCs w:val="22"/>
        </w:rPr>
        <w:t>.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(вонредна) седница на Советот на Општина Карпош</w:t>
      </w:r>
    </w:p>
    <w:p w14:paraId="3506817B" w14:textId="0C288C01" w:rsidR="004E2CC5" w:rsidRPr="00E15F02" w:rsidRDefault="004E2CC5" w:rsidP="004E2CC5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69</w:t>
      </w:r>
      <w:r w:rsidRPr="00E15F02">
        <w:rPr>
          <w:rFonts w:ascii="StobiSerif Regular" w:hAnsi="StobiSerif Regular" w:cs="Arial"/>
          <w:b/>
          <w:sz w:val="22"/>
          <w:szCs w:val="22"/>
        </w:rPr>
        <w:t>.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(вонредна) седница на Советот на Општина Карпош</w:t>
      </w:r>
    </w:p>
    <w:p w14:paraId="3D6DD6CB" w14:textId="7A8C2BF5" w:rsidR="00EC203A" w:rsidRPr="00E15F02" w:rsidRDefault="00EC203A" w:rsidP="00EC203A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70</w:t>
      </w:r>
      <w:r w:rsidRPr="00E15F02">
        <w:rPr>
          <w:rFonts w:ascii="StobiSerif Regular" w:hAnsi="StobiSerif Regular" w:cs="Arial"/>
          <w:b/>
          <w:sz w:val="22"/>
          <w:szCs w:val="22"/>
        </w:rPr>
        <w:t>.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(вонредна) седница на Советот на Општина Карпош</w:t>
      </w:r>
    </w:p>
    <w:p w14:paraId="5FEB31C0" w14:textId="680A42FE" w:rsidR="00EC203A" w:rsidRPr="00E15F02" w:rsidRDefault="00EC203A" w:rsidP="0081256C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71</w:t>
      </w:r>
      <w:r w:rsidRPr="00E15F02">
        <w:rPr>
          <w:rFonts w:ascii="StobiSerif Regular" w:hAnsi="StobiSerif Regular" w:cs="Arial"/>
          <w:b/>
          <w:sz w:val="22"/>
          <w:szCs w:val="22"/>
        </w:rPr>
        <w:t>.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(вонредна) седница на Советот на Општина Карпош</w:t>
      </w:r>
      <w:bookmarkEnd w:id="1"/>
    </w:p>
    <w:p w14:paraId="416A4859" w14:textId="2DAAB2E9" w:rsidR="00F64523" w:rsidRPr="00E15F02" w:rsidRDefault="00203C03" w:rsidP="00F64523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72</w:t>
      </w:r>
      <w:r w:rsidRPr="00E15F02">
        <w:rPr>
          <w:rFonts w:ascii="StobiSerif Regular" w:hAnsi="StobiSerif Regular" w:cs="Arial"/>
          <w:b/>
          <w:sz w:val="22"/>
          <w:szCs w:val="22"/>
        </w:rPr>
        <w:t>.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p w14:paraId="089E5C0E" w14:textId="4F9EC774" w:rsidR="00F64523" w:rsidRPr="00E15F02" w:rsidRDefault="00F64523" w:rsidP="00F64523">
      <w:pPr>
        <w:pStyle w:val="ListParagraph"/>
        <w:rPr>
          <w:rFonts w:ascii="StobiSerif Regular" w:hAnsi="StobiSerif Regular" w:cs="Arial"/>
          <w:b/>
          <w:sz w:val="22"/>
          <w:szCs w:val="22"/>
        </w:rPr>
      </w:pPr>
    </w:p>
    <w:p w14:paraId="19568B67" w14:textId="4F9EC774" w:rsidR="00F64523" w:rsidRPr="00E15F02" w:rsidRDefault="00F64523" w:rsidP="00F64523">
      <w:pPr>
        <w:pStyle w:val="ListParagraph"/>
        <w:rPr>
          <w:rFonts w:ascii="StobiSerif Regular" w:hAnsi="StobiSerif Regular" w:cs="Arial"/>
          <w:b/>
          <w:sz w:val="22"/>
          <w:szCs w:val="22"/>
        </w:rPr>
      </w:pPr>
    </w:p>
    <w:p w14:paraId="3467D24C" w14:textId="21998200" w:rsidR="001631DA" w:rsidRPr="00E15F02" w:rsidRDefault="001631DA" w:rsidP="00B65F8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lastRenderedPageBreak/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Аврам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Писевски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0DFB7432" w14:textId="5C90358B" w:rsidR="001631DA" w:rsidRPr="00E15F02" w:rsidRDefault="001631DA" w:rsidP="00B65F8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Братство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02A559B1" w14:textId="26E75FA8" w:rsidR="001631DA" w:rsidRPr="00E15F02" w:rsidRDefault="001631DA" w:rsidP="00B65F8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Вера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Циривири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Трена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1C6E7F45" w14:textId="6F771E64" w:rsidR="001631DA" w:rsidRPr="00E15F02" w:rsidRDefault="001631DA" w:rsidP="00B65F8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Владо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Тасевски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561534BD" w14:textId="7E804210" w:rsidR="001631DA" w:rsidRPr="00E15F02" w:rsidRDefault="001631DA" w:rsidP="00B65F8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Војдан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Чернодрински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6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069509C2" w14:textId="04296B53" w:rsidR="001631DA" w:rsidRPr="00E15F02" w:rsidRDefault="001631DA" w:rsidP="00B65F8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Димо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Хаџи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Димов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1EA41BD0" w14:textId="47BC2EC6" w:rsidR="001631DA" w:rsidRPr="00E15F02" w:rsidRDefault="001631DA" w:rsidP="00B65F8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Јан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Амос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Коменски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18CBC738" w14:textId="40B96928" w:rsidR="001631DA" w:rsidRPr="00E15F02" w:rsidRDefault="001631DA" w:rsidP="00B65F8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Лазо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Трповски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5CA65BDA" w14:textId="3BEFF2A4" w:rsidR="001631DA" w:rsidRPr="00E15F02" w:rsidRDefault="001631DA" w:rsidP="001631D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Петар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Поп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Арсов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751E8FFC" w14:textId="317A0B62" w:rsidR="001631DA" w:rsidRPr="00E15F02" w:rsidRDefault="001631DA" w:rsidP="001631D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</w:pP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Предлог-Заклучок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усвојување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Годишната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програма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работата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Општинското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основно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училиште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„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Христијан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Тодоровски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“</w:t>
      </w:r>
      <w:proofErr w:type="gram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,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Општина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Карпош-Скопје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5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/202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E15F0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</w:rPr>
        <w:t>година</w:t>
      </w:r>
      <w:proofErr w:type="spellEnd"/>
    </w:p>
    <w:p w14:paraId="42E0DE7D" w14:textId="47C44C55" w:rsidR="00621B15" w:rsidRPr="00E15F02" w:rsidRDefault="00621B15" w:rsidP="001631DA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0B13A6F" w14:textId="0F88A2C1" w:rsidR="00621B15" w:rsidRPr="00E15F02" w:rsidRDefault="00621B15" w:rsidP="00621B15">
      <w:pPr>
        <w:pStyle w:val="ListParagraph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7D888BA" w14:textId="19020D68" w:rsidR="00F64523" w:rsidRPr="00E15F02" w:rsidRDefault="00F64523" w:rsidP="00621B15">
      <w:pPr>
        <w:pStyle w:val="ListParagraph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7EC90D58" w14:textId="0211DC83" w:rsidR="00F64523" w:rsidRPr="00E15F02" w:rsidRDefault="00F64523" w:rsidP="00621B15">
      <w:pPr>
        <w:pStyle w:val="ListParagraph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24544AB" w14:textId="3667F4A5" w:rsidR="00F64523" w:rsidRPr="00E15F02" w:rsidRDefault="00F64523" w:rsidP="00621B15">
      <w:pPr>
        <w:pStyle w:val="ListParagraph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4D2121F9" w14:textId="77777777" w:rsidR="00F64523" w:rsidRPr="00E15F02" w:rsidRDefault="00F64523" w:rsidP="00621B15">
      <w:pPr>
        <w:pStyle w:val="ListParagraph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47A54285" w14:textId="77777777" w:rsidR="004E2CC5" w:rsidRPr="00E15F02" w:rsidRDefault="004E2CC5" w:rsidP="004E2CC5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Седницата на Советот ќе се одржи во Универзитет Скопје (Универзитет за туризам и менаџмент Скопје). </w:t>
      </w:r>
    </w:p>
    <w:p w14:paraId="0C392164" w14:textId="77777777" w:rsidR="00F64523" w:rsidRPr="00E15F02" w:rsidRDefault="00F64523" w:rsidP="004E2CC5">
      <w:pPr>
        <w:rPr>
          <w:rFonts w:ascii="StobiSerif Regular" w:hAnsi="StobiSerif Regular" w:cs="Arial"/>
          <w:sz w:val="22"/>
          <w:szCs w:val="22"/>
        </w:rPr>
      </w:pPr>
    </w:p>
    <w:p w14:paraId="558D9A09" w14:textId="77777777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Телефон за контакт - 07</w:t>
      </w:r>
      <w:r w:rsidRPr="00E15F02">
        <w:rPr>
          <w:rFonts w:ascii="StobiSerif Regular" w:hAnsi="StobiSerif Regular" w:cs="Arial"/>
          <w:sz w:val="22"/>
          <w:szCs w:val="22"/>
        </w:rPr>
        <w:t>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/</w:t>
      </w:r>
      <w:r w:rsidRPr="00E15F02">
        <w:rPr>
          <w:rFonts w:ascii="StobiSerif Regular" w:hAnsi="StobiSerif Regular" w:cs="Arial"/>
          <w:sz w:val="22"/>
          <w:szCs w:val="22"/>
        </w:rPr>
        <w:t>410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-6</w:t>
      </w:r>
      <w:r w:rsidRPr="00E15F02">
        <w:rPr>
          <w:rFonts w:ascii="StobiSerif Regular" w:hAnsi="StobiSerif Regular" w:cs="Arial"/>
          <w:sz w:val="22"/>
          <w:szCs w:val="22"/>
        </w:rPr>
        <w:t>31</w:t>
      </w:r>
    </w:p>
    <w:p w14:paraId="189F127B" w14:textId="0B211CF6" w:rsidR="004E2CC5" w:rsidRPr="00E15F02" w:rsidRDefault="004E2CC5" w:rsidP="004E2CC5">
      <w:pPr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            </w:t>
      </w:r>
      <w:r w:rsidRPr="00E15F02">
        <w:rPr>
          <w:rFonts w:ascii="StobiSerif Regular" w:hAnsi="StobiSerif Regular" w:cs="Arial"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</w:t>
      </w:r>
    </w:p>
    <w:p w14:paraId="1060B222" w14:textId="77777777" w:rsidR="00F64523" w:rsidRPr="00E15F02" w:rsidRDefault="00F64523" w:rsidP="004E2CC5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14663615" w14:textId="77777777" w:rsidR="00F0421B" w:rsidRPr="00E15F02" w:rsidRDefault="00F0421B" w:rsidP="004E2CC5">
      <w:pPr>
        <w:rPr>
          <w:rFonts w:ascii="StobiSerif Regular" w:hAnsi="StobiSerif Regular"/>
          <w:sz w:val="22"/>
          <w:szCs w:val="22"/>
          <w:lang w:eastAsia="mk-MK"/>
        </w:rPr>
      </w:pPr>
    </w:p>
    <w:p w14:paraId="2994BF58" w14:textId="77777777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ПРЕТСЕДАТЕЛ</w:t>
      </w:r>
    </w:p>
    <w:p w14:paraId="4A7D5175" w14:textId="77777777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НА СОВЕТОТ НА ОПШТИНА КАРПОШ,</w:t>
      </w:r>
    </w:p>
    <w:p w14:paraId="44AAE213" w14:textId="444A5154" w:rsidR="004E2CC5" w:rsidRPr="00E15F02" w:rsidRDefault="004E2CC5" w:rsidP="004E2CC5">
      <w:pPr>
        <w:rPr>
          <w:rFonts w:ascii="StobiSerif Regular" w:hAnsi="StobiSerif Regular"/>
          <w:sz w:val="22"/>
          <w:szCs w:val="22"/>
          <w:lang w:val="mk-MK" w:eastAsia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</w:t>
      </w:r>
      <w:r w:rsidR="00A179B6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Бранко Ристов</w:t>
      </w:r>
    </w:p>
    <w:p w14:paraId="10D76D8A" w14:textId="38B830C4" w:rsidR="001C3508" w:rsidRPr="00E15F02" w:rsidRDefault="004E2CC5" w:rsidP="004E2CC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E15F02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sectPr w:rsidR="001C3508" w:rsidRPr="00E15F02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4FD2" w14:textId="77777777" w:rsidR="002F5D26" w:rsidRDefault="002F5D26" w:rsidP="004F736B">
      <w:r>
        <w:separator/>
      </w:r>
    </w:p>
  </w:endnote>
  <w:endnote w:type="continuationSeparator" w:id="0">
    <w:p w14:paraId="0B65B1B0" w14:textId="77777777" w:rsidR="002F5D26" w:rsidRDefault="002F5D26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StobiSerifCnIt Regular"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2F5D26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0E8F4801" w14:textId="77777777" w:rsidR="00DB42B2" w:rsidRPr="00971ECB" w:rsidRDefault="002F5D26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2F5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2F5D26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77777777" w:rsidR="00DD17C0" w:rsidRDefault="002F5D26" w:rsidP="00DD17C0">
    <w:pPr>
      <w:pStyle w:val="Caption"/>
      <w:ind w:right="-1"/>
      <w:rPr>
        <w:rFonts w:ascii="StobiSerifCnIt Regular" w:hAnsi="StobiSerifCnIt Regular" w:cs="Arial"/>
        <w:sz w:val="20"/>
        <w:lang w:val="mk-MK"/>
      </w:rPr>
    </w:pPr>
    <w: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>
      <w:rPr>
        <w:rFonts w:ascii="StobiSerifCnIt Regular" w:hAnsi="StobiSerifCnIt Regular" w:cs="Arial"/>
        <w:sz w:val="20"/>
        <w:lang w:val="mk-MK"/>
      </w:rPr>
      <w:t>ул.Радика бр.9 бараки бр.1 и бр.2 тел. 02</w:t>
    </w:r>
    <w:r w:rsidR="00DD17C0">
      <w:rPr>
        <w:rFonts w:ascii="StobiSerifCnIt Regular" w:hAnsi="StobiSerifCnIt Regular" w:cs="Arial"/>
        <w:sz w:val="20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3055 -901, 02-3055-902</w:t>
    </w:r>
  </w:p>
  <w:p w14:paraId="5EFFC660" w14:textId="77777777" w:rsidR="00DD17C0" w:rsidRDefault="00DD17C0" w:rsidP="00DD17C0">
    <w:pPr>
      <w:pStyle w:val="Caption"/>
      <w:ind w:right="-1"/>
      <w:rPr>
        <w:rFonts w:ascii="StobiSerifCnIt Regular" w:hAnsi="StobiSerifCnIt Regular" w:cs="Arial"/>
        <w:sz w:val="20"/>
      </w:rPr>
    </w:pPr>
    <w:r>
      <w:rPr>
        <w:rFonts w:ascii="StobiSerifCnIt Regular" w:hAnsi="StobiSerifCnIt Regular" w:cs="Arial"/>
        <w:sz w:val="20"/>
      </w:rPr>
      <w:t>w</w:t>
    </w:r>
    <w:r>
      <w:rPr>
        <w:rFonts w:ascii="StobiSerifCnIt Regular" w:hAnsi="StobiSerifCnIt Regular" w:cs="Arial"/>
        <w:sz w:val="20"/>
        <w:lang w:val="da-DK"/>
      </w:rPr>
      <w:t>ww.</w:t>
    </w:r>
    <w:r>
      <w:rPr>
        <w:rFonts w:ascii="StobiSerifCnIt Regular" w:hAnsi="StobiSerifCnIt Regular"/>
        <w:sz w:val="20"/>
        <w:lang w:val="da-DK"/>
      </w:rPr>
      <w:t>karpos.gov.mk</w:t>
    </w:r>
    <w:r>
      <w:rPr>
        <w:rFonts w:ascii="StobiSerifCnIt Regular" w:hAnsi="StobiSerifCnIt Regular"/>
        <w:sz w:val="20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2F5D26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2F5D26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="00F92D21">
      <w:rPr>
        <w:rFonts w:ascii="StobiSerif Regular" w:hAnsi="StobiSerif Regular"/>
        <w:sz w:val="20"/>
      </w:rPr>
      <w:t>sovet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5EEB" w14:textId="77777777" w:rsidR="002F5D26" w:rsidRDefault="002F5D26" w:rsidP="004F736B">
      <w:r>
        <w:separator/>
      </w:r>
    </w:p>
  </w:footnote>
  <w:footnote w:type="continuationSeparator" w:id="0">
    <w:p w14:paraId="5D7D9897" w14:textId="77777777" w:rsidR="002F5D26" w:rsidRDefault="002F5D26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77777777" w:rsidR="004B49E5" w:rsidRDefault="002F5D26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pict w14:anchorId="252E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unnamed (1).png" style="position:absolute;margin-left:-41.25pt;margin-top:8.75pt;width:54.75pt;height:72.75pt;z-index:251666432;visibility:visible">
          <v:imagedata r:id="rId1" o:title="unnamed (1)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77777777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AC425C">
      <w:rPr>
        <w:rFonts w:ascii="StobiSerif Regular" w:hAnsi="StobiSerif Regular"/>
        <w:i w:val="0"/>
        <w:noProof/>
        <w:szCs w:val="22"/>
      </w:rPr>
      <w:pict w14:anchorId="760A4F9E">
        <v:shape id="Picture 1" o:spid="_x0000_i1025" type="#_x0000_t75" style="width:79.2pt;height:44.4pt;visibility:visible">
          <v:imagedata r:id="rId2" o:title="Mkd"/>
        </v:shape>
      </w:pict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2F5D26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2F5D26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2F5D26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2F5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2F5D26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2F5D26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2F5D26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2F5D26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2F5D26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0D96471"/>
    <w:multiLevelType w:val="multilevel"/>
    <w:tmpl w:val="22E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8"/>
  </w:num>
  <w:num w:numId="18">
    <w:abstractNumId w:val="2"/>
  </w:num>
  <w:num w:numId="19">
    <w:abstractNumId w:val="27"/>
  </w:num>
  <w:num w:numId="20">
    <w:abstractNumId w:val="0"/>
  </w:num>
  <w:num w:numId="21">
    <w:abstractNumId w:val="5"/>
  </w:num>
  <w:num w:numId="22">
    <w:abstractNumId w:val="17"/>
  </w:num>
  <w:num w:numId="23">
    <w:abstractNumId w:val="1"/>
  </w:num>
  <w:num w:numId="24">
    <w:abstractNumId w:val="20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5"/>
  </w:num>
  <w:num w:numId="3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AutoShape 11"/>
        <o:r id="V:Rule3" type="connector" idref="#_x0000_s2067"/>
        <o:r id="V:Rule4" type="connector" idref="#_x0000_s2051"/>
        <o:r id="V:Rule5" type="connector" idref="#_x0000_s2050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7584"/>
    <w:rsid w:val="00012926"/>
    <w:rsid w:val="000160DB"/>
    <w:rsid w:val="00017800"/>
    <w:rsid w:val="000227B0"/>
    <w:rsid w:val="00023974"/>
    <w:rsid w:val="000243AF"/>
    <w:rsid w:val="00026017"/>
    <w:rsid w:val="00030B57"/>
    <w:rsid w:val="00036E5D"/>
    <w:rsid w:val="00050577"/>
    <w:rsid w:val="00056EFC"/>
    <w:rsid w:val="000573CB"/>
    <w:rsid w:val="000619F1"/>
    <w:rsid w:val="00062F69"/>
    <w:rsid w:val="000707F5"/>
    <w:rsid w:val="00070C83"/>
    <w:rsid w:val="0007183E"/>
    <w:rsid w:val="00080016"/>
    <w:rsid w:val="000925D0"/>
    <w:rsid w:val="000941DA"/>
    <w:rsid w:val="000A1C5D"/>
    <w:rsid w:val="000B090F"/>
    <w:rsid w:val="000B0CD8"/>
    <w:rsid w:val="000B2CFB"/>
    <w:rsid w:val="000B50F9"/>
    <w:rsid w:val="000B617B"/>
    <w:rsid w:val="000C1438"/>
    <w:rsid w:val="000C3C0A"/>
    <w:rsid w:val="000C5A22"/>
    <w:rsid w:val="000C77A8"/>
    <w:rsid w:val="000D1614"/>
    <w:rsid w:val="000D1CE1"/>
    <w:rsid w:val="000D2D71"/>
    <w:rsid w:val="000D46F8"/>
    <w:rsid w:val="000D6D26"/>
    <w:rsid w:val="000E6B13"/>
    <w:rsid w:val="000E70ED"/>
    <w:rsid w:val="000F1219"/>
    <w:rsid w:val="000F2001"/>
    <w:rsid w:val="000F469C"/>
    <w:rsid w:val="000F4B50"/>
    <w:rsid w:val="00100B9A"/>
    <w:rsid w:val="001050B2"/>
    <w:rsid w:val="00105E01"/>
    <w:rsid w:val="001101EB"/>
    <w:rsid w:val="00115403"/>
    <w:rsid w:val="00117051"/>
    <w:rsid w:val="00120E24"/>
    <w:rsid w:val="00121A62"/>
    <w:rsid w:val="00122BC0"/>
    <w:rsid w:val="00123BEA"/>
    <w:rsid w:val="00126BA0"/>
    <w:rsid w:val="0014084C"/>
    <w:rsid w:val="001434C0"/>
    <w:rsid w:val="00152BD6"/>
    <w:rsid w:val="0015513B"/>
    <w:rsid w:val="001631DA"/>
    <w:rsid w:val="00164D10"/>
    <w:rsid w:val="001665FE"/>
    <w:rsid w:val="00167A3C"/>
    <w:rsid w:val="0017332F"/>
    <w:rsid w:val="00173DBF"/>
    <w:rsid w:val="00174A53"/>
    <w:rsid w:val="001750C6"/>
    <w:rsid w:val="00175446"/>
    <w:rsid w:val="00180D34"/>
    <w:rsid w:val="00182F28"/>
    <w:rsid w:val="00185A9A"/>
    <w:rsid w:val="00190C06"/>
    <w:rsid w:val="00192346"/>
    <w:rsid w:val="0019550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819"/>
    <w:rsid w:val="001B6456"/>
    <w:rsid w:val="001C3508"/>
    <w:rsid w:val="001C3931"/>
    <w:rsid w:val="001D163E"/>
    <w:rsid w:val="001D3201"/>
    <w:rsid w:val="001D3901"/>
    <w:rsid w:val="001D6B4C"/>
    <w:rsid w:val="001E15DF"/>
    <w:rsid w:val="001F2EDD"/>
    <w:rsid w:val="00202825"/>
    <w:rsid w:val="00203760"/>
    <w:rsid w:val="00203C03"/>
    <w:rsid w:val="00204A0B"/>
    <w:rsid w:val="00205D7B"/>
    <w:rsid w:val="00216078"/>
    <w:rsid w:val="00216D85"/>
    <w:rsid w:val="00225428"/>
    <w:rsid w:val="002303AC"/>
    <w:rsid w:val="00233BC8"/>
    <w:rsid w:val="00247186"/>
    <w:rsid w:val="002511B3"/>
    <w:rsid w:val="00254148"/>
    <w:rsid w:val="002664EA"/>
    <w:rsid w:val="00266C96"/>
    <w:rsid w:val="00271E0E"/>
    <w:rsid w:val="00271E1B"/>
    <w:rsid w:val="002731CC"/>
    <w:rsid w:val="00273D6D"/>
    <w:rsid w:val="00275589"/>
    <w:rsid w:val="00275BF3"/>
    <w:rsid w:val="002833B6"/>
    <w:rsid w:val="002838CB"/>
    <w:rsid w:val="00287C7D"/>
    <w:rsid w:val="002916CE"/>
    <w:rsid w:val="0029434F"/>
    <w:rsid w:val="00294599"/>
    <w:rsid w:val="00297DCD"/>
    <w:rsid w:val="002A1700"/>
    <w:rsid w:val="002A40DF"/>
    <w:rsid w:val="002A7F7A"/>
    <w:rsid w:val="002C1B76"/>
    <w:rsid w:val="002C6235"/>
    <w:rsid w:val="002D24C2"/>
    <w:rsid w:val="002D415A"/>
    <w:rsid w:val="002D4642"/>
    <w:rsid w:val="002D5DF3"/>
    <w:rsid w:val="002E39CB"/>
    <w:rsid w:val="002E75AE"/>
    <w:rsid w:val="002F5D26"/>
    <w:rsid w:val="00302344"/>
    <w:rsid w:val="0031704F"/>
    <w:rsid w:val="00320310"/>
    <w:rsid w:val="00322E57"/>
    <w:rsid w:val="00323D18"/>
    <w:rsid w:val="003278A1"/>
    <w:rsid w:val="003366B9"/>
    <w:rsid w:val="00337817"/>
    <w:rsid w:val="00341D20"/>
    <w:rsid w:val="00342D53"/>
    <w:rsid w:val="00343A2C"/>
    <w:rsid w:val="003667AA"/>
    <w:rsid w:val="00374F29"/>
    <w:rsid w:val="00375DE4"/>
    <w:rsid w:val="00377A58"/>
    <w:rsid w:val="003807B1"/>
    <w:rsid w:val="003825F9"/>
    <w:rsid w:val="003832DF"/>
    <w:rsid w:val="003836F1"/>
    <w:rsid w:val="00384405"/>
    <w:rsid w:val="00384E74"/>
    <w:rsid w:val="00387502"/>
    <w:rsid w:val="0039256B"/>
    <w:rsid w:val="003926CA"/>
    <w:rsid w:val="00394A2E"/>
    <w:rsid w:val="00395E27"/>
    <w:rsid w:val="00396064"/>
    <w:rsid w:val="00396379"/>
    <w:rsid w:val="003A3452"/>
    <w:rsid w:val="003B618F"/>
    <w:rsid w:val="003C5BDE"/>
    <w:rsid w:val="003D565F"/>
    <w:rsid w:val="003D6F26"/>
    <w:rsid w:val="003D78D4"/>
    <w:rsid w:val="003E3024"/>
    <w:rsid w:val="003E427A"/>
    <w:rsid w:val="003F3D98"/>
    <w:rsid w:val="00401DF5"/>
    <w:rsid w:val="00404E4D"/>
    <w:rsid w:val="00417368"/>
    <w:rsid w:val="004178A1"/>
    <w:rsid w:val="00420B9E"/>
    <w:rsid w:val="004248AB"/>
    <w:rsid w:val="00425DEA"/>
    <w:rsid w:val="00427DCD"/>
    <w:rsid w:val="0043062F"/>
    <w:rsid w:val="004332C1"/>
    <w:rsid w:val="00433C0B"/>
    <w:rsid w:val="00433F25"/>
    <w:rsid w:val="00436143"/>
    <w:rsid w:val="00441C20"/>
    <w:rsid w:val="00442355"/>
    <w:rsid w:val="00444E80"/>
    <w:rsid w:val="004455CA"/>
    <w:rsid w:val="00454735"/>
    <w:rsid w:val="00456A54"/>
    <w:rsid w:val="00456B57"/>
    <w:rsid w:val="00463BA6"/>
    <w:rsid w:val="004647D1"/>
    <w:rsid w:val="00472B09"/>
    <w:rsid w:val="00472F1B"/>
    <w:rsid w:val="004751AD"/>
    <w:rsid w:val="004757DE"/>
    <w:rsid w:val="004829C6"/>
    <w:rsid w:val="004849A1"/>
    <w:rsid w:val="004902BC"/>
    <w:rsid w:val="00490BC1"/>
    <w:rsid w:val="00490C40"/>
    <w:rsid w:val="00495A54"/>
    <w:rsid w:val="00497C35"/>
    <w:rsid w:val="00497C45"/>
    <w:rsid w:val="004A52BE"/>
    <w:rsid w:val="004A5CD6"/>
    <w:rsid w:val="004A61EA"/>
    <w:rsid w:val="004B4F12"/>
    <w:rsid w:val="004C39EB"/>
    <w:rsid w:val="004C4A03"/>
    <w:rsid w:val="004C4F3D"/>
    <w:rsid w:val="004C564C"/>
    <w:rsid w:val="004C673D"/>
    <w:rsid w:val="004C6B45"/>
    <w:rsid w:val="004D1B13"/>
    <w:rsid w:val="004D63D5"/>
    <w:rsid w:val="004E2BA9"/>
    <w:rsid w:val="004E2CC5"/>
    <w:rsid w:val="004E4232"/>
    <w:rsid w:val="004F64B6"/>
    <w:rsid w:val="004F6E63"/>
    <w:rsid w:val="004F736B"/>
    <w:rsid w:val="004F7E99"/>
    <w:rsid w:val="0050271C"/>
    <w:rsid w:val="005079EA"/>
    <w:rsid w:val="00516C26"/>
    <w:rsid w:val="00520447"/>
    <w:rsid w:val="0052110D"/>
    <w:rsid w:val="00533457"/>
    <w:rsid w:val="00540093"/>
    <w:rsid w:val="00541819"/>
    <w:rsid w:val="005424B4"/>
    <w:rsid w:val="00552477"/>
    <w:rsid w:val="005526DD"/>
    <w:rsid w:val="005610A5"/>
    <w:rsid w:val="00573BF2"/>
    <w:rsid w:val="00576A56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2E95"/>
    <w:rsid w:val="005B3A1D"/>
    <w:rsid w:val="005C3A09"/>
    <w:rsid w:val="005C3CBE"/>
    <w:rsid w:val="005C4C34"/>
    <w:rsid w:val="005C779D"/>
    <w:rsid w:val="005D6A85"/>
    <w:rsid w:val="005E20CE"/>
    <w:rsid w:val="005E2245"/>
    <w:rsid w:val="005E34C0"/>
    <w:rsid w:val="005E3714"/>
    <w:rsid w:val="005E38DF"/>
    <w:rsid w:val="005F195C"/>
    <w:rsid w:val="005F2A33"/>
    <w:rsid w:val="005F58A4"/>
    <w:rsid w:val="005F5E3D"/>
    <w:rsid w:val="005F6D04"/>
    <w:rsid w:val="005F7262"/>
    <w:rsid w:val="00601345"/>
    <w:rsid w:val="0060664D"/>
    <w:rsid w:val="0060701C"/>
    <w:rsid w:val="00610B6F"/>
    <w:rsid w:val="00621B15"/>
    <w:rsid w:val="006328CF"/>
    <w:rsid w:val="00633368"/>
    <w:rsid w:val="00633ED9"/>
    <w:rsid w:val="00634CC8"/>
    <w:rsid w:val="00643423"/>
    <w:rsid w:val="00647487"/>
    <w:rsid w:val="00656454"/>
    <w:rsid w:val="00661D04"/>
    <w:rsid w:val="00662041"/>
    <w:rsid w:val="0066380A"/>
    <w:rsid w:val="00665E6A"/>
    <w:rsid w:val="00673B3B"/>
    <w:rsid w:val="006801D8"/>
    <w:rsid w:val="006816F5"/>
    <w:rsid w:val="00683C09"/>
    <w:rsid w:val="00684D04"/>
    <w:rsid w:val="00685778"/>
    <w:rsid w:val="006957DC"/>
    <w:rsid w:val="00695B2C"/>
    <w:rsid w:val="00696AD6"/>
    <w:rsid w:val="00696E26"/>
    <w:rsid w:val="006A3ACF"/>
    <w:rsid w:val="006A4C9C"/>
    <w:rsid w:val="006A585A"/>
    <w:rsid w:val="006A5B62"/>
    <w:rsid w:val="006A72CD"/>
    <w:rsid w:val="006A78A9"/>
    <w:rsid w:val="006A7CB1"/>
    <w:rsid w:val="006A7FE8"/>
    <w:rsid w:val="006B1FA8"/>
    <w:rsid w:val="006B2852"/>
    <w:rsid w:val="006B5920"/>
    <w:rsid w:val="006B68AA"/>
    <w:rsid w:val="006D1BF2"/>
    <w:rsid w:val="006E0BC0"/>
    <w:rsid w:val="006E6B84"/>
    <w:rsid w:val="006F6601"/>
    <w:rsid w:val="006F71EB"/>
    <w:rsid w:val="007010E6"/>
    <w:rsid w:val="00703046"/>
    <w:rsid w:val="0070394F"/>
    <w:rsid w:val="00704EF0"/>
    <w:rsid w:val="00705220"/>
    <w:rsid w:val="007057F3"/>
    <w:rsid w:val="00710119"/>
    <w:rsid w:val="00710318"/>
    <w:rsid w:val="007133A0"/>
    <w:rsid w:val="00713C74"/>
    <w:rsid w:val="007148F1"/>
    <w:rsid w:val="00721402"/>
    <w:rsid w:val="007274B8"/>
    <w:rsid w:val="007338F6"/>
    <w:rsid w:val="007405F5"/>
    <w:rsid w:val="00740671"/>
    <w:rsid w:val="00742DD6"/>
    <w:rsid w:val="00743B3A"/>
    <w:rsid w:val="00755073"/>
    <w:rsid w:val="007600EB"/>
    <w:rsid w:val="00760E20"/>
    <w:rsid w:val="00764C88"/>
    <w:rsid w:val="007662AF"/>
    <w:rsid w:val="00772EBF"/>
    <w:rsid w:val="007746BB"/>
    <w:rsid w:val="00780924"/>
    <w:rsid w:val="0078134E"/>
    <w:rsid w:val="00781A49"/>
    <w:rsid w:val="007840E0"/>
    <w:rsid w:val="00784611"/>
    <w:rsid w:val="0079185E"/>
    <w:rsid w:val="007966DF"/>
    <w:rsid w:val="007A02A6"/>
    <w:rsid w:val="007A5CAE"/>
    <w:rsid w:val="007B1DBD"/>
    <w:rsid w:val="007C106D"/>
    <w:rsid w:val="007C3850"/>
    <w:rsid w:val="007C4D09"/>
    <w:rsid w:val="007C54F3"/>
    <w:rsid w:val="007C5B2A"/>
    <w:rsid w:val="007C6822"/>
    <w:rsid w:val="007D55FE"/>
    <w:rsid w:val="007E5B5B"/>
    <w:rsid w:val="007E5F61"/>
    <w:rsid w:val="007E6DAE"/>
    <w:rsid w:val="007F0E79"/>
    <w:rsid w:val="007F242B"/>
    <w:rsid w:val="007F7ADF"/>
    <w:rsid w:val="008054A7"/>
    <w:rsid w:val="0081256C"/>
    <w:rsid w:val="00813645"/>
    <w:rsid w:val="00831653"/>
    <w:rsid w:val="00835F45"/>
    <w:rsid w:val="00845C69"/>
    <w:rsid w:val="00845D81"/>
    <w:rsid w:val="00850006"/>
    <w:rsid w:val="008540A5"/>
    <w:rsid w:val="00863C82"/>
    <w:rsid w:val="0086678D"/>
    <w:rsid w:val="00874400"/>
    <w:rsid w:val="008747E2"/>
    <w:rsid w:val="008763F4"/>
    <w:rsid w:val="00876E5D"/>
    <w:rsid w:val="008812A5"/>
    <w:rsid w:val="00884805"/>
    <w:rsid w:val="00884C34"/>
    <w:rsid w:val="00884D42"/>
    <w:rsid w:val="00892EC1"/>
    <w:rsid w:val="00894DCA"/>
    <w:rsid w:val="008A1E82"/>
    <w:rsid w:val="008A7E05"/>
    <w:rsid w:val="008B160C"/>
    <w:rsid w:val="008B26E7"/>
    <w:rsid w:val="008C1581"/>
    <w:rsid w:val="008D4F43"/>
    <w:rsid w:val="008D4FB0"/>
    <w:rsid w:val="008E3649"/>
    <w:rsid w:val="008E487B"/>
    <w:rsid w:val="008E52B4"/>
    <w:rsid w:val="008E59D5"/>
    <w:rsid w:val="008E7087"/>
    <w:rsid w:val="008F05FE"/>
    <w:rsid w:val="008F3638"/>
    <w:rsid w:val="008F3E42"/>
    <w:rsid w:val="00900859"/>
    <w:rsid w:val="00902412"/>
    <w:rsid w:val="00902678"/>
    <w:rsid w:val="00902AF6"/>
    <w:rsid w:val="0090720F"/>
    <w:rsid w:val="00911FA3"/>
    <w:rsid w:val="009150DC"/>
    <w:rsid w:val="0091779F"/>
    <w:rsid w:val="00922C0B"/>
    <w:rsid w:val="00924E9B"/>
    <w:rsid w:val="00925DFC"/>
    <w:rsid w:val="00934D47"/>
    <w:rsid w:val="00943005"/>
    <w:rsid w:val="009448EE"/>
    <w:rsid w:val="009564F1"/>
    <w:rsid w:val="0095698D"/>
    <w:rsid w:val="009635D5"/>
    <w:rsid w:val="00965068"/>
    <w:rsid w:val="00966C0F"/>
    <w:rsid w:val="00972741"/>
    <w:rsid w:val="00976DB1"/>
    <w:rsid w:val="00984867"/>
    <w:rsid w:val="0098600F"/>
    <w:rsid w:val="00995F0A"/>
    <w:rsid w:val="009A2046"/>
    <w:rsid w:val="009A2E4C"/>
    <w:rsid w:val="009A6CD4"/>
    <w:rsid w:val="009B116B"/>
    <w:rsid w:val="009C66B9"/>
    <w:rsid w:val="009C670E"/>
    <w:rsid w:val="009C6E97"/>
    <w:rsid w:val="009D08ED"/>
    <w:rsid w:val="009D0D66"/>
    <w:rsid w:val="009D583B"/>
    <w:rsid w:val="009D6A87"/>
    <w:rsid w:val="009D7F4F"/>
    <w:rsid w:val="009E4392"/>
    <w:rsid w:val="009E5901"/>
    <w:rsid w:val="009F1D13"/>
    <w:rsid w:val="009F5FDA"/>
    <w:rsid w:val="009F6013"/>
    <w:rsid w:val="009F6F29"/>
    <w:rsid w:val="00A0099D"/>
    <w:rsid w:val="00A11F59"/>
    <w:rsid w:val="00A16FE3"/>
    <w:rsid w:val="00A179B6"/>
    <w:rsid w:val="00A201B8"/>
    <w:rsid w:val="00A23D4B"/>
    <w:rsid w:val="00A26256"/>
    <w:rsid w:val="00A30118"/>
    <w:rsid w:val="00A308A8"/>
    <w:rsid w:val="00A337BF"/>
    <w:rsid w:val="00A35ED5"/>
    <w:rsid w:val="00A36F80"/>
    <w:rsid w:val="00A47827"/>
    <w:rsid w:val="00A5396A"/>
    <w:rsid w:val="00A54F53"/>
    <w:rsid w:val="00A561C3"/>
    <w:rsid w:val="00A6180B"/>
    <w:rsid w:val="00A61C35"/>
    <w:rsid w:val="00A6232E"/>
    <w:rsid w:val="00A6274B"/>
    <w:rsid w:val="00A64920"/>
    <w:rsid w:val="00A975A7"/>
    <w:rsid w:val="00AA10D2"/>
    <w:rsid w:val="00AA68F4"/>
    <w:rsid w:val="00AB28C5"/>
    <w:rsid w:val="00AB396D"/>
    <w:rsid w:val="00AC425C"/>
    <w:rsid w:val="00AC4FB5"/>
    <w:rsid w:val="00AD36EC"/>
    <w:rsid w:val="00AE4F2F"/>
    <w:rsid w:val="00AF382D"/>
    <w:rsid w:val="00AF5CF1"/>
    <w:rsid w:val="00B068BD"/>
    <w:rsid w:val="00B07031"/>
    <w:rsid w:val="00B07528"/>
    <w:rsid w:val="00B11DAB"/>
    <w:rsid w:val="00B12163"/>
    <w:rsid w:val="00B12356"/>
    <w:rsid w:val="00B15887"/>
    <w:rsid w:val="00B15972"/>
    <w:rsid w:val="00B27E1F"/>
    <w:rsid w:val="00B3003B"/>
    <w:rsid w:val="00B357D0"/>
    <w:rsid w:val="00B35AAF"/>
    <w:rsid w:val="00B41687"/>
    <w:rsid w:val="00B41F5F"/>
    <w:rsid w:val="00B420C6"/>
    <w:rsid w:val="00B42CA7"/>
    <w:rsid w:val="00B531F8"/>
    <w:rsid w:val="00B5712A"/>
    <w:rsid w:val="00B60406"/>
    <w:rsid w:val="00B6101F"/>
    <w:rsid w:val="00B64C90"/>
    <w:rsid w:val="00B65E60"/>
    <w:rsid w:val="00B65F84"/>
    <w:rsid w:val="00B679D9"/>
    <w:rsid w:val="00B71CF9"/>
    <w:rsid w:val="00B7274C"/>
    <w:rsid w:val="00B7381E"/>
    <w:rsid w:val="00B7507B"/>
    <w:rsid w:val="00B75C4B"/>
    <w:rsid w:val="00B75CC4"/>
    <w:rsid w:val="00B767EC"/>
    <w:rsid w:val="00B82612"/>
    <w:rsid w:val="00B829D4"/>
    <w:rsid w:val="00B854B2"/>
    <w:rsid w:val="00B861EA"/>
    <w:rsid w:val="00B912CF"/>
    <w:rsid w:val="00B91486"/>
    <w:rsid w:val="00B93B52"/>
    <w:rsid w:val="00B95124"/>
    <w:rsid w:val="00BA02D4"/>
    <w:rsid w:val="00BA0C46"/>
    <w:rsid w:val="00BB08E3"/>
    <w:rsid w:val="00BB25AF"/>
    <w:rsid w:val="00BB7A84"/>
    <w:rsid w:val="00BC089F"/>
    <w:rsid w:val="00BD22DF"/>
    <w:rsid w:val="00BD302F"/>
    <w:rsid w:val="00BD432F"/>
    <w:rsid w:val="00BE6517"/>
    <w:rsid w:val="00BE6680"/>
    <w:rsid w:val="00BE6EB6"/>
    <w:rsid w:val="00BF49EC"/>
    <w:rsid w:val="00C02E3D"/>
    <w:rsid w:val="00C035EF"/>
    <w:rsid w:val="00C11F2E"/>
    <w:rsid w:val="00C321E0"/>
    <w:rsid w:val="00C43882"/>
    <w:rsid w:val="00C43910"/>
    <w:rsid w:val="00C47A00"/>
    <w:rsid w:val="00C52257"/>
    <w:rsid w:val="00C56037"/>
    <w:rsid w:val="00C6557A"/>
    <w:rsid w:val="00C6593C"/>
    <w:rsid w:val="00C86A81"/>
    <w:rsid w:val="00C87F6C"/>
    <w:rsid w:val="00C937A5"/>
    <w:rsid w:val="00C97CF8"/>
    <w:rsid w:val="00CA1181"/>
    <w:rsid w:val="00CA1D8F"/>
    <w:rsid w:val="00CA435F"/>
    <w:rsid w:val="00CA436F"/>
    <w:rsid w:val="00CA7029"/>
    <w:rsid w:val="00CB0E7F"/>
    <w:rsid w:val="00CB2449"/>
    <w:rsid w:val="00CB3BCA"/>
    <w:rsid w:val="00CB3CFC"/>
    <w:rsid w:val="00CC4B64"/>
    <w:rsid w:val="00CC5D4E"/>
    <w:rsid w:val="00CC752B"/>
    <w:rsid w:val="00CD056C"/>
    <w:rsid w:val="00CD2380"/>
    <w:rsid w:val="00CD2A19"/>
    <w:rsid w:val="00CD48B5"/>
    <w:rsid w:val="00CE0F98"/>
    <w:rsid w:val="00CE129D"/>
    <w:rsid w:val="00CE47A7"/>
    <w:rsid w:val="00CE58E0"/>
    <w:rsid w:val="00CF362C"/>
    <w:rsid w:val="00D01731"/>
    <w:rsid w:val="00D028F9"/>
    <w:rsid w:val="00D038D0"/>
    <w:rsid w:val="00D05DFC"/>
    <w:rsid w:val="00D06E80"/>
    <w:rsid w:val="00D1104D"/>
    <w:rsid w:val="00D127AE"/>
    <w:rsid w:val="00D1319A"/>
    <w:rsid w:val="00D14D0D"/>
    <w:rsid w:val="00D173B5"/>
    <w:rsid w:val="00D1743C"/>
    <w:rsid w:val="00D228FA"/>
    <w:rsid w:val="00D24871"/>
    <w:rsid w:val="00D25566"/>
    <w:rsid w:val="00D2607D"/>
    <w:rsid w:val="00D26E23"/>
    <w:rsid w:val="00D3117D"/>
    <w:rsid w:val="00D336C0"/>
    <w:rsid w:val="00D36D38"/>
    <w:rsid w:val="00D41CB7"/>
    <w:rsid w:val="00D458A5"/>
    <w:rsid w:val="00D4595C"/>
    <w:rsid w:val="00D46049"/>
    <w:rsid w:val="00D55A13"/>
    <w:rsid w:val="00D600BB"/>
    <w:rsid w:val="00D61931"/>
    <w:rsid w:val="00D623A7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37F2"/>
    <w:rsid w:val="00D96251"/>
    <w:rsid w:val="00DA5D6F"/>
    <w:rsid w:val="00DB0547"/>
    <w:rsid w:val="00DB11AA"/>
    <w:rsid w:val="00DB4385"/>
    <w:rsid w:val="00DC6B8F"/>
    <w:rsid w:val="00DC7734"/>
    <w:rsid w:val="00DD0936"/>
    <w:rsid w:val="00DD17C0"/>
    <w:rsid w:val="00DD4E15"/>
    <w:rsid w:val="00DD5A84"/>
    <w:rsid w:val="00DE1EFF"/>
    <w:rsid w:val="00DE4544"/>
    <w:rsid w:val="00DE71D4"/>
    <w:rsid w:val="00DF15F4"/>
    <w:rsid w:val="00DF5CA5"/>
    <w:rsid w:val="00DF67EE"/>
    <w:rsid w:val="00E0009D"/>
    <w:rsid w:val="00E03D84"/>
    <w:rsid w:val="00E07823"/>
    <w:rsid w:val="00E11B5A"/>
    <w:rsid w:val="00E12DB5"/>
    <w:rsid w:val="00E150E2"/>
    <w:rsid w:val="00E15F02"/>
    <w:rsid w:val="00E273AD"/>
    <w:rsid w:val="00E302F0"/>
    <w:rsid w:val="00E30EE1"/>
    <w:rsid w:val="00E32E5B"/>
    <w:rsid w:val="00E34020"/>
    <w:rsid w:val="00E35281"/>
    <w:rsid w:val="00E424F7"/>
    <w:rsid w:val="00E42B42"/>
    <w:rsid w:val="00E43C20"/>
    <w:rsid w:val="00E467B4"/>
    <w:rsid w:val="00E51C9A"/>
    <w:rsid w:val="00E6719D"/>
    <w:rsid w:val="00E802D3"/>
    <w:rsid w:val="00E84D7C"/>
    <w:rsid w:val="00E87D95"/>
    <w:rsid w:val="00E9544B"/>
    <w:rsid w:val="00EA14D7"/>
    <w:rsid w:val="00EA3FA2"/>
    <w:rsid w:val="00EA45B4"/>
    <w:rsid w:val="00EB29C1"/>
    <w:rsid w:val="00EB3446"/>
    <w:rsid w:val="00EB4723"/>
    <w:rsid w:val="00EB64DE"/>
    <w:rsid w:val="00EC203A"/>
    <w:rsid w:val="00EC3A6F"/>
    <w:rsid w:val="00EC7069"/>
    <w:rsid w:val="00ED32D3"/>
    <w:rsid w:val="00ED3E35"/>
    <w:rsid w:val="00ED5B57"/>
    <w:rsid w:val="00EE58DF"/>
    <w:rsid w:val="00EE72D5"/>
    <w:rsid w:val="00EF08B7"/>
    <w:rsid w:val="00EF2055"/>
    <w:rsid w:val="00EF334D"/>
    <w:rsid w:val="00EF4888"/>
    <w:rsid w:val="00EF7AEB"/>
    <w:rsid w:val="00F01C28"/>
    <w:rsid w:val="00F01E4D"/>
    <w:rsid w:val="00F0421B"/>
    <w:rsid w:val="00F04DAD"/>
    <w:rsid w:val="00F06A64"/>
    <w:rsid w:val="00F06F67"/>
    <w:rsid w:val="00F10304"/>
    <w:rsid w:val="00F14A70"/>
    <w:rsid w:val="00F15720"/>
    <w:rsid w:val="00F22FBB"/>
    <w:rsid w:val="00F2723E"/>
    <w:rsid w:val="00F339F2"/>
    <w:rsid w:val="00F36541"/>
    <w:rsid w:val="00F4121F"/>
    <w:rsid w:val="00F424F4"/>
    <w:rsid w:val="00F43216"/>
    <w:rsid w:val="00F52E9E"/>
    <w:rsid w:val="00F600AD"/>
    <w:rsid w:val="00F61EAA"/>
    <w:rsid w:val="00F62A77"/>
    <w:rsid w:val="00F62A7A"/>
    <w:rsid w:val="00F63597"/>
    <w:rsid w:val="00F63B53"/>
    <w:rsid w:val="00F64523"/>
    <w:rsid w:val="00F72B2C"/>
    <w:rsid w:val="00F72C31"/>
    <w:rsid w:val="00F818A4"/>
    <w:rsid w:val="00F821B1"/>
    <w:rsid w:val="00F82FDB"/>
    <w:rsid w:val="00F922CC"/>
    <w:rsid w:val="00F92548"/>
    <w:rsid w:val="00F92D21"/>
    <w:rsid w:val="00F9542C"/>
    <w:rsid w:val="00FA2098"/>
    <w:rsid w:val="00FA2987"/>
    <w:rsid w:val="00FB2163"/>
    <w:rsid w:val="00FB5D99"/>
    <w:rsid w:val="00FB7D36"/>
    <w:rsid w:val="00FC3014"/>
    <w:rsid w:val="00FC4884"/>
    <w:rsid w:val="00FC4BD8"/>
    <w:rsid w:val="00FC5A75"/>
    <w:rsid w:val="00FD4105"/>
    <w:rsid w:val="00FD5A7D"/>
    <w:rsid w:val="00FD5BE0"/>
    <w:rsid w:val="00FD7798"/>
    <w:rsid w:val="00FE0E5C"/>
    <w:rsid w:val="00FE234C"/>
    <w:rsid w:val="00FF5789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183</cp:revision>
  <cp:lastPrinted>2025-07-29T10:58:00Z</cp:lastPrinted>
  <dcterms:created xsi:type="dcterms:W3CDTF">2025-07-02T09:18:00Z</dcterms:created>
  <dcterms:modified xsi:type="dcterms:W3CDTF">2025-10-06T06:37:00Z</dcterms:modified>
</cp:coreProperties>
</file>